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657BC" w14:textId="4DADF11C" w:rsidR="00E845FE" w:rsidRDefault="00174F95">
      <w:pPr>
        <w:rPr>
          <w:rFonts w:ascii="Arial" w:hAnsi="Arial" w:cs="Arial"/>
          <w:color w:val="000000" w:themeColor="text1"/>
          <w:sz w:val="24"/>
          <w:szCs w:val="24"/>
          <w:lang w:val="sv-SE"/>
        </w:rPr>
      </w:pPr>
      <w:r w:rsidRPr="008B2E8B">
        <w:rPr>
          <w:rFonts w:ascii="Arial" w:hAnsi="Arial" w:cs="Arial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FE93456" wp14:editId="51F74088">
                <wp:simplePos x="0" y="0"/>
                <wp:positionH relativeFrom="column">
                  <wp:posOffset>1026961</wp:posOffset>
                </wp:positionH>
                <wp:positionV relativeFrom="paragraph">
                  <wp:posOffset>-227109</wp:posOffset>
                </wp:positionV>
                <wp:extent cx="4805238" cy="1049047"/>
                <wp:effectExtent l="0" t="0" r="14605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5238" cy="10490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127F47" w14:textId="77777777" w:rsidR="008B2E8B" w:rsidRPr="006379C6" w:rsidRDefault="008B2E8B" w:rsidP="008B2E8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center"/>
                              <w:rPr>
                                <w:rFonts w:ascii="Arial" w:hAnsi="Arial" w:cs="Arial"/>
                                <w:kern w:val="24"/>
                                <w:lang w:val="sv-SE"/>
                              </w:rPr>
                            </w:pPr>
                            <w:r w:rsidRPr="006379C6">
                              <w:rPr>
                                <w:rFonts w:ascii="Arial" w:hAnsi="Arial" w:cs="Arial"/>
                                <w:kern w:val="24"/>
                                <w:lang w:val="sv-SE"/>
                              </w:rPr>
                              <w:t>PEMERINTAH KABUPATEN BEKASI</w:t>
                            </w:r>
                          </w:p>
                          <w:p w14:paraId="5241268D" w14:textId="337FC200" w:rsidR="006379C6" w:rsidRPr="006379C6" w:rsidRDefault="004F505E" w:rsidP="006379C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90" w:hanging="180"/>
                              <w:jc w:val="center"/>
                              <w:rPr>
                                <w:rFonts w:ascii="Arial" w:hAnsi="Arial" w:cs="Arial"/>
                                <w:b/>
                                <w:kern w:val="24"/>
                                <w:lang w:val="id-ID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kern w:val="24"/>
                                <w:lang w:val="id-ID"/>
                              </w:rPr>
                              <w:t>....................................</w:t>
                            </w:r>
                          </w:p>
                          <w:p w14:paraId="535724D7" w14:textId="23394D4C" w:rsidR="008B2E8B" w:rsidRPr="00A36F54" w:rsidRDefault="004F505E" w:rsidP="008B2E8B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lang w:val="sv-SE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sv-SE"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E93456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80.85pt;margin-top:-17.9pt;width:378.35pt;height:82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" filled="f" stroked="f" strokeweight=".5pt">
                <v:textbox inset="0,,0">
                  <w:txbxContent>
                    <w:p w14:paraId="06127F47" w14:textId="77777777" w:rsidR="008B2E8B" w:rsidRPr="006379C6" w:rsidRDefault="008B2E8B" w:rsidP="008B2E8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76" w:lineRule="auto"/>
                        <w:jc w:val="center"/>
                        <w:rPr>
                          <w:rFonts w:ascii="Arial" w:hAnsi="Arial" w:cs="Arial"/>
                          <w:kern w:val="24"/>
                          <w:lang w:val="sv-SE"/>
                        </w:rPr>
                      </w:pPr>
                      <w:r w:rsidRPr="006379C6">
                        <w:rPr>
                          <w:rFonts w:ascii="Arial" w:hAnsi="Arial" w:cs="Arial"/>
                          <w:kern w:val="24"/>
                          <w:lang w:val="sv-SE"/>
                        </w:rPr>
                        <w:t>PEMERINTAH KABUPATEN BEKASI</w:t>
                      </w:r>
                    </w:p>
                    <w:p w14:paraId="5241268D" w14:textId="337FC200" w:rsidR="006379C6" w:rsidRPr="006379C6" w:rsidRDefault="004F505E" w:rsidP="006379C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76" w:lineRule="auto"/>
                        <w:ind w:left="90" w:hanging="180"/>
                        <w:jc w:val="center"/>
                        <w:rPr>
                          <w:rFonts w:ascii="Arial" w:hAnsi="Arial" w:cs="Arial"/>
                          <w:b/>
                          <w:kern w:val="24"/>
                          <w:lang w:val="id-ID"/>
                        </w:rPr>
                      </w:pPr>
                      <w:r>
                        <w:rPr>
                          <w:rFonts w:ascii="Arial" w:hAnsi="Arial" w:cs="Arial"/>
                          <w:b/>
                          <w:kern w:val="24"/>
                          <w:lang w:val="id-ID"/>
                        </w:rPr>
                        <w:t>....................................</w:t>
                      </w:r>
                    </w:p>
                    <w:p w14:paraId="535724D7" w14:textId="23394D4C" w:rsidR="008B2E8B" w:rsidRPr="00A36F54" w:rsidRDefault="004F505E" w:rsidP="008B2E8B">
                      <w:pPr>
                        <w:pStyle w:val="Header"/>
                        <w:jc w:val="center"/>
                        <w:rPr>
                          <w:rFonts w:ascii="Arial" w:hAnsi="Arial" w:cs="Arial"/>
                          <w:lang w:val="sv-SE"/>
                        </w:rPr>
                      </w:pPr>
                      <w:r>
                        <w:rPr>
                          <w:rFonts w:ascii="Arial" w:hAnsi="Arial" w:cs="Arial"/>
                          <w:lang w:val="sv-SE"/>
                        </w:rPr>
                        <w:t>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A64BFA">
        <w:rPr>
          <w:rFonts w:ascii="Arial" w:hAnsi="Arial" w:cs="Arial"/>
          <w:noProof/>
          <w:color w:val="000000" w:themeColor="text1"/>
          <w:sz w:val="24"/>
          <w:szCs w:val="24"/>
          <w:lang w:val="sv-SE"/>
        </w:rPr>
        <w:drawing>
          <wp:anchor distT="0" distB="0" distL="114300" distR="114300" simplePos="0" relativeHeight="251663360" behindDoc="1" locked="0" layoutInCell="1" allowOverlap="1" wp14:anchorId="36F0C8D8" wp14:editId="3BD7EF87">
            <wp:simplePos x="0" y="0"/>
            <wp:positionH relativeFrom="column">
              <wp:posOffset>36526</wp:posOffset>
            </wp:positionH>
            <wp:positionV relativeFrom="paragraph">
              <wp:posOffset>-210185</wp:posOffset>
            </wp:positionV>
            <wp:extent cx="966576" cy="1033669"/>
            <wp:effectExtent l="0" t="0" r="5080" b="0"/>
            <wp:wrapNone/>
            <wp:docPr id="1889001128" name="Picture 3" descr="A green and yellow shield with a red brick wall and a red brick wal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001128" name="Picture 3" descr="A green and yellow shield with a red brick wall and a red brick wall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6576" cy="10336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8075FA" w14:textId="77777777" w:rsidR="00E845FE" w:rsidRDefault="00E845FE">
      <w:pPr>
        <w:rPr>
          <w:rFonts w:ascii="Arial" w:hAnsi="Arial" w:cs="Arial"/>
          <w:color w:val="000000" w:themeColor="text1"/>
          <w:sz w:val="24"/>
          <w:szCs w:val="24"/>
          <w:lang w:val="sv-SE"/>
        </w:rPr>
      </w:pPr>
    </w:p>
    <w:p w14:paraId="533AD7E1" w14:textId="77777777" w:rsidR="00E845FE" w:rsidRDefault="00E845FE">
      <w:pPr>
        <w:rPr>
          <w:rFonts w:ascii="Arial" w:hAnsi="Arial" w:cs="Arial"/>
          <w:color w:val="000000" w:themeColor="text1"/>
          <w:sz w:val="24"/>
          <w:szCs w:val="24"/>
          <w:lang w:val="sv-SE"/>
        </w:rPr>
      </w:pPr>
    </w:p>
    <w:p w14:paraId="7F6E1E9B" w14:textId="1DD24BEB" w:rsidR="00E845FE" w:rsidRDefault="00E845FE" w:rsidP="00E47A6F">
      <w:pPr>
        <w:spacing w:after="0"/>
        <w:rPr>
          <w:rFonts w:ascii="Arial" w:hAnsi="Arial" w:cs="Arial"/>
          <w:color w:val="000000" w:themeColor="text1"/>
          <w:sz w:val="24"/>
          <w:szCs w:val="24"/>
          <w:lang w:val="sv-SE"/>
        </w:rPr>
      </w:pPr>
      <w:r w:rsidRPr="008B2E8B">
        <w:rPr>
          <w:rFonts w:ascii="Arial" w:eastAsia="Times New Roman" w:hAnsi="Arial" w:cs="Arial"/>
          <w:noProof/>
          <w:color w:val="000000" w:themeColor="text1"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85EE4BC" wp14:editId="4E9B263D">
                <wp:simplePos x="0" y="0"/>
                <wp:positionH relativeFrom="column">
                  <wp:posOffset>44450</wp:posOffset>
                </wp:positionH>
                <wp:positionV relativeFrom="paragraph">
                  <wp:posOffset>6985</wp:posOffset>
                </wp:positionV>
                <wp:extent cx="5791200" cy="0"/>
                <wp:effectExtent l="0" t="19050" r="38100" b="3810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EBB27D" id="Straight Connector 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5pt,.55pt" to="459.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" strokeweight="4.5pt">
                <v:stroke linestyle="thickThin"/>
              </v:line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9"/>
        <w:gridCol w:w="284"/>
        <w:gridCol w:w="3869"/>
        <w:gridCol w:w="1405"/>
        <w:gridCol w:w="2275"/>
      </w:tblGrid>
      <w:tr w:rsidR="00E845FE" w:rsidRPr="00935191" w14:paraId="1E321A05" w14:textId="77777777" w:rsidTr="00BC48E8">
        <w:tc>
          <w:tcPr>
            <w:tcW w:w="1239" w:type="dxa"/>
          </w:tcPr>
          <w:p w14:paraId="6F700B69" w14:textId="77777777" w:rsidR="00E845FE" w:rsidRPr="00935191" w:rsidRDefault="00E845FE" w:rsidP="00B81C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</w:tcPr>
          <w:p w14:paraId="3872B32E" w14:textId="77777777" w:rsidR="00E845FE" w:rsidRPr="00935191" w:rsidRDefault="00E845FE" w:rsidP="00B81C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9" w:type="dxa"/>
          </w:tcPr>
          <w:p w14:paraId="2350C541" w14:textId="77777777" w:rsidR="00E845FE" w:rsidRPr="00935191" w:rsidRDefault="00E845FE" w:rsidP="00B81C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0" w:type="dxa"/>
            <w:gridSpan w:val="2"/>
          </w:tcPr>
          <w:p w14:paraId="6CAC0469" w14:textId="77777777" w:rsidR="00E845FE" w:rsidRPr="00935191" w:rsidRDefault="00E845FE" w:rsidP="000107C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Bekasi</w:t>
            </w:r>
            <w:r w:rsidRPr="004D2620">
              <w:rPr>
                <w:rFonts w:ascii="Arial" w:hAnsi="Arial" w:cs="Arial"/>
                <w:sz w:val="24"/>
                <w:szCs w:val="24"/>
              </w:rPr>
              <w:t>, ${tanggal_naskah}</w:t>
            </w:r>
          </w:p>
        </w:tc>
      </w:tr>
      <w:tr w:rsidR="00E845FE" w:rsidRPr="00935191" w14:paraId="65DB24EF" w14:textId="77777777" w:rsidTr="00BC48E8">
        <w:tc>
          <w:tcPr>
            <w:tcW w:w="1239" w:type="dxa"/>
          </w:tcPr>
          <w:p w14:paraId="031CFE9F" w14:textId="77777777" w:rsidR="00E845FE" w:rsidRPr="00935191" w:rsidRDefault="00E845FE" w:rsidP="00B81C7D">
            <w:pPr>
              <w:rPr>
                <w:rFonts w:ascii="Arial" w:hAnsi="Arial" w:cs="Arial"/>
                <w:sz w:val="24"/>
                <w:szCs w:val="24"/>
              </w:rPr>
            </w:pPr>
            <w:r w:rsidRPr="00935191">
              <w:rPr>
                <w:rFonts w:ascii="Arial" w:hAnsi="Arial" w:cs="Arial"/>
                <w:sz w:val="24"/>
                <w:szCs w:val="24"/>
              </w:rPr>
              <w:t>Nomor</w:t>
            </w:r>
          </w:p>
        </w:tc>
        <w:tc>
          <w:tcPr>
            <w:tcW w:w="284" w:type="dxa"/>
          </w:tcPr>
          <w:p w14:paraId="0A60D436" w14:textId="77777777" w:rsidR="00E845FE" w:rsidRPr="00935191" w:rsidRDefault="00E845FE" w:rsidP="00B81C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274" w:type="dxa"/>
            <w:gridSpan w:val="2"/>
          </w:tcPr>
          <w:p w14:paraId="3FB9C2CF" w14:textId="77777777" w:rsidR="00E845FE" w:rsidRPr="00935191" w:rsidRDefault="00E845FE" w:rsidP="00B81C7D">
            <w:pPr>
              <w:rPr>
                <w:rFonts w:ascii="Arial" w:hAnsi="Arial" w:cs="Arial"/>
                <w:sz w:val="24"/>
                <w:szCs w:val="24"/>
              </w:rPr>
            </w:pPr>
            <w:r w:rsidRPr="004D2620">
              <w:rPr>
                <w:rFonts w:ascii="Arial" w:hAnsi="Arial" w:cs="Arial"/>
                <w:sz w:val="24"/>
                <w:szCs w:val="24"/>
              </w:rPr>
              <w:t>${nomor_naskah}</w:t>
            </w:r>
          </w:p>
        </w:tc>
        <w:tc>
          <w:tcPr>
            <w:tcW w:w="2275" w:type="dxa"/>
          </w:tcPr>
          <w:p w14:paraId="54734998" w14:textId="77777777" w:rsidR="00E845FE" w:rsidRPr="00935191" w:rsidRDefault="00E845FE" w:rsidP="00B81C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45FE" w:rsidRPr="00935191" w14:paraId="0865494C" w14:textId="77777777" w:rsidTr="00BC48E8">
        <w:tc>
          <w:tcPr>
            <w:tcW w:w="1239" w:type="dxa"/>
          </w:tcPr>
          <w:p w14:paraId="2324C110" w14:textId="77777777" w:rsidR="00E845FE" w:rsidRPr="00935191" w:rsidRDefault="00E845FE" w:rsidP="00B81C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Sifat</w:t>
            </w:r>
          </w:p>
        </w:tc>
        <w:tc>
          <w:tcPr>
            <w:tcW w:w="284" w:type="dxa"/>
          </w:tcPr>
          <w:p w14:paraId="540F4D4A" w14:textId="77777777" w:rsidR="00E845FE" w:rsidRPr="00935191" w:rsidRDefault="00E845FE" w:rsidP="00B81C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274" w:type="dxa"/>
            <w:gridSpan w:val="2"/>
          </w:tcPr>
          <w:p w14:paraId="6A14FED9" w14:textId="77777777" w:rsidR="00E845FE" w:rsidRPr="00935191" w:rsidRDefault="00E845FE" w:rsidP="00B81C7D">
            <w:pPr>
              <w:rPr>
                <w:rFonts w:ascii="Arial" w:hAnsi="Arial" w:cs="Arial"/>
                <w:sz w:val="24"/>
                <w:szCs w:val="24"/>
              </w:rPr>
            </w:pPr>
            <w:r w:rsidRPr="004D2620">
              <w:rPr>
                <w:rFonts w:ascii="Arial" w:hAnsi="Arial" w:cs="Arial"/>
                <w:sz w:val="24"/>
                <w:szCs w:val="24"/>
              </w:rPr>
              <w:t>${sifat}</w:t>
            </w:r>
          </w:p>
        </w:tc>
        <w:tc>
          <w:tcPr>
            <w:tcW w:w="2275" w:type="dxa"/>
          </w:tcPr>
          <w:p w14:paraId="4281CB69" w14:textId="77777777" w:rsidR="00E845FE" w:rsidRPr="00935191" w:rsidRDefault="00E845FE" w:rsidP="00B81C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45FE" w:rsidRPr="00935191" w14:paraId="2E8BECE6" w14:textId="77777777" w:rsidTr="00BC48E8">
        <w:tc>
          <w:tcPr>
            <w:tcW w:w="1239" w:type="dxa"/>
          </w:tcPr>
          <w:p w14:paraId="30B9AD65" w14:textId="77777777" w:rsidR="00E845FE" w:rsidRPr="00935191" w:rsidRDefault="00E845FE" w:rsidP="00B81C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Lampiran </w:t>
            </w:r>
          </w:p>
        </w:tc>
        <w:tc>
          <w:tcPr>
            <w:tcW w:w="284" w:type="dxa"/>
          </w:tcPr>
          <w:p w14:paraId="5E3DCBCA" w14:textId="77777777" w:rsidR="00E845FE" w:rsidRPr="00935191" w:rsidRDefault="00E845FE" w:rsidP="00B81C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274" w:type="dxa"/>
            <w:gridSpan w:val="2"/>
          </w:tcPr>
          <w:p w14:paraId="03BFE4E5" w14:textId="487E1CDE" w:rsidR="00E845FE" w:rsidRPr="00935191" w:rsidRDefault="0020635F" w:rsidP="00B81C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275" w:type="dxa"/>
          </w:tcPr>
          <w:p w14:paraId="73BCD6DE" w14:textId="77777777" w:rsidR="00E845FE" w:rsidRPr="00935191" w:rsidRDefault="00E845FE" w:rsidP="00B81C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5A58" w:rsidRPr="00935191" w14:paraId="4178ABD9" w14:textId="77777777" w:rsidTr="00BC48E8">
        <w:tc>
          <w:tcPr>
            <w:tcW w:w="1239" w:type="dxa"/>
          </w:tcPr>
          <w:p w14:paraId="490BFCE9" w14:textId="77777777" w:rsidR="005C5A58" w:rsidRDefault="005C5A58" w:rsidP="00B81C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Hal</w:t>
            </w:r>
          </w:p>
        </w:tc>
        <w:tc>
          <w:tcPr>
            <w:tcW w:w="284" w:type="dxa"/>
          </w:tcPr>
          <w:p w14:paraId="6BF249D0" w14:textId="77777777" w:rsidR="005C5A58" w:rsidRPr="00935191" w:rsidRDefault="005C5A58" w:rsidP="00B81C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7549" w:type="dxa"/>
            <w:gridSpan w:val="3"/>
          </w:tcPr>
          <w:p w14:paraId="1E8A7A0B" w14:textId="54DB1B14" w:rsidR="005C5A58" w:rsidRPr="00935191" w:rsidRDefault="005C5A58" w:rsidP="00B81C7D">
            <w:pPr>
              <w:rPr>
                <w:rFonts w:ascii="Arial" w:hAnsi="Arial" w:cs="Arial"/>
                <w:sz w:val="24"/>
                <w:szCs w:val="24"/>
              </w:rPr>
            </w:pPr>
            <w:r w:rsidRPr="004D2620">
              <w:rPr>
                <w:rFonts w:ascii="Arial" w:hAnsi="Arial" w:cs="Arial"/>
                <w:sz w:val="24"/>
                <w:szCs w:val="24"/>
              </w:rPr>
              <w:t>${hal}</w:t>
            </w:r>
          </w:p>
        </w:tc>
      </w:tr>
      <w:tr w:rsidR="00E845FE" w:rsidRPr="00935191" w14:paraId="473CDE8E" w14:textId="77777777" w:rsidTr="00BC48E8">
        <w:tc>
          <w:tcPr>
            <w:tcW w:w="1239" w:type="dxa"/>
          </w:tcPr>
          <w:p w14:paraId="4D6571FB" w14:textId="77777777" w:rsidR="00E845FE" w:rsidRDefault="00E845FE" w:rsidP="00B81C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</w:tcPr>
          <w:p w14:paraId="47D29555" w14:textId="77777777" w:rsidR="00E845FE" w:rsidRPr="00935191" w:rsidRDefault="00E845FE" w:rsidP="00B81C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74" w:type="dxa"/>
            <w:gridSpan w:val="2"/>
          </w:tcPr>
          <w:p w14:paraId="74B7ADF9" w14:textId="77777777" w:rsidR="00E845FE" w:rsidRPr="00935191" w:rsidRDefault="00E845FE" w:rsidP="00B81C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5" w:type="dxa"/>
          </w:tcPr>
          <w:p w14:paraId="459A3054" w14:textId="77777777" w:rsidR="00E845FE" w:rsidRPr="00935191" w:rsidRDefault="00E845FE" w:rsidP="00B81C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45FE" w:rsidRPr="00935191" w14:paraId="54BE377F" w14:textId="77777777" w:rsidTr="00BC48E8">
        <w:tc>
          <w:tcPr>
            <w:tcW w:w="1239" w:type="dxa"/>
          </w:tcPr>
          <w:p w14:paraId="0532D7D7" w14:textId="77777777" w:rsidR="00E845FE" w:rsidRDefault="00E845FE" w:rsidP="00B81C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Kepada</w:t>
            </w:r>
          </w:p>
        </w:tc>
        <w:tc>
          <w:tcPr>
            <w:tcW w:w="284" w:type="dxa"/>
          </w:tcPr>
          <w:p w14:paraId="0A8EF5F3" w14:textId="77777777" w:rsidR="00E845FE" w:rsidRPr="00935191" w:rsidRDefault="00E845FE" w:rsidP="00B81C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274" w:type="dxa"/>
            <w:gridSpan w:val="2"/>
          </w:tcPr>
          <w:p w14:paraId="297E3083" w14:textId="77777777" w:rsidR="00E845FE" w:rsidRPr="00935191" w:rsidRDefault="00E845FE" w:rsidP="00B81C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5" w:type="dxa"/>
          </w:tcPr>
          <w:p w14:paraId="6917E522" w14:textId="77777777" w:rsidR="00E845FE" w:rsidRPr="00935191" w:rsidRDefault="00E845FE" w:rsidP="00B81C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45FE" w:rsidRPr="00935191" w14:paraId="323273B8" w14:textId="77777777" w:rsidTr="00BC48E8">
        <w:tc>
          <w:tcPr>
            <w:tcW w:w="9072" w:type="dxa"/>
            <w:gridSpan w:val="5"/>
          </w:tcPr>
          <w:p w14:paraId="2063DD6D" w14:textId="1E9E77C8" w:rsidR="00E845FE" w:rsidRPr="00935191" w:rsidRDefault="00E845FE" w:rsidP="0003293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Yth.  </w:t>
            </w:r>
            <w:r w:rsidR="0003293C" w:rsidRPr="0003293C">
              <w:rPr>
                <w:rFonts w:ascii="Arial" w:hAnsi="Arial" w:cs="Arial"/>
                <w:sz w:val="24"/>
                <w:szCs w:val="24"/>
              </w:rPr>
              <w:t>${jabatan_tujuan}</w:t>
            </w:r>
          </w:p>
        </w:tc>
      </w:tr>
      <w:tr w:rsidR="00E845FE" w:rsidRPr="00935191" w14:paraId="6A9BBDB3" w14:textId="77777777" w:rsidTr="00BC48E8">
        <w:tc>
          <w:tcPr>
            <w:tcW w:w="9072" w:type="dxa"/>
            <w:gridSpan w:val="5"/>
          </w:tcPr>
          <w:p w14:paraId="548E1A82" w14:textId="750E619E" w:rsidR="00E845FE" w:rsidRDefault="00E845FE" w:rsidP="00B81C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45FE" w:rsidRPr="00935191" w14:paraId="0E68B1E4" w14:textId="77777777" w:rsidTr="00BC48E8">
        <w:tc>
          <w:tcPr>
            <w:tcW w:w="9072" w:type="dxa"/>
            <w:gridSpan w:val="5"/>
          </w:tcPr>
          <w:p w14:paraId="73C95903" w14:textId="7F61F678" w:rsidR="00E845FE" w:rsidRDefault="00E845FE" w:rsidP="00B81C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="001C1B08">
              <w:rPr>
                <w:rFonts w:ascii="Arial" w:hAnsi="Arial" w:cs="Arial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sz w:val="24"/>
                <w:szCs w:val="24"/>
              </w:rPr>
              <w:t>di-</w:t>
            </w:r>
          </w:p>
        </w:tc>
      </w:tr>
      <w:tr w:rsidR="00E845FE" w:rsidRPr="00935191" w14:paraId="1CB08174" w14:textId="77777777" w:rsidTr="00BC48E8">
        <w:tc>
          <w:tcPr>
            <w:tcW w:w="9072" w:type="dxa"/>
            <w:gridSpan w:val="5"/>
          </w:tcPr>
          <w:p w14:paraId="617D3D96" w14:textId="7DE47B3A" w:rsidR="00E845FE" w:rsidRDefault="00E845FE" w:rsidP="00B81C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r w:rsidR="00C8744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C5576">
              <w:rPr>
                <w:rFonts w:ascii="Arial" w:hAnsi="Arial" w:cs="Arial"/>
                <w:sz w:val="24"/>
                <w:szCs w:val="24"/>
              </w:rPr>
              <w:t>Tempat</w:t>
            </w:r>
          </w:p>
        </w:tc>
      </w:tr>
    </w:tbl>
    <w:p w14:paraId="0BC25B6F" w14:textId="77777777" w:rsidR="001F4CA3" w:rsidRDefault="001F4CA3" w:rsidP="001B22B6">
      <w:pPr>
        <w:spacing w:after="0" w:line="240" w:lineRule="auto"/>
        <w:ind w:left="4678"/>
        <w:rPr>
          <w:rFonts w:ascii="Arial" w:hAnsi="Arial" w:cs="Arial"/>
          <w:sz w:val="24"/>
          <w:szCs w:val="24"/>
        </w:rPr>
      </w:pPr>
    </w:p>
    <w:p w14:paraId="2EC22915" w14:textId="77777777" w:rsidR="004F505E" w:rsidRPr="004F505E" w:rsidRDefault="004F505E" w:rsidP="004F505E">
      <w:pPr>
        <w:spacing w:line="240" w:lineRule="auto"/>
        <w:ind w:left="1701" w:firstLine="709"/>
        <w:jc w:val="both"/>
        <w:rPr>
          <w:rFonts w:ascii="Arial" w:hAnsi="Arial" w:cs="Arial"/>
          <w:sz w:val="24"/>
          <w:szCs w:val="24"/>
        </w:rPr>
      </w:pPr>
      <w:r w:rsidRPr="004F505E">
        <w:rPr>
          <w:rFonts w:ascii="Arial" w:hAnsi="Arial" w:cs="Arial"/>
          <w:sz w:val="24"/>
          <w:szCs w:val="24"/>
        </w:rPr>
        <w:t>Sehubungan dengan rencana pengembangan/pengoperasian Aplikasi XYZ yang merupakan bagian dari sistem elektronik di lingkungan [Nama Instansi/Organisasi], serta dalam rangka memenuhi prinsip keamanan informasi dan kepatuhan terhadap standar keamanan siber yang berlaku, maka dengan ini kami mengajukan permohonan pelaksanaan Information Technology Security Assessment (ITSA) terhadap aplikasi tersebut.</w:t>
      </w:r>
    </w:p>
    <w:p w14:paraId="69AEDD93" w14:textId="77777777" w:rsidR="004F505E" w:rsidRPr="004F505E" w:rsidRDefault="004F505E" w:rsidP="004F505E">
      <w:pPr>
        <w:spacing w:line="240" w:lineRule="auto"/>
        <w:ind w:left="1701" w:firstLine="709"/>
        <w:jc w:val="both"/>
        <w:rPr>
          <w:rFonts w:ascii="Arial" w:hAnsi="Arial" w:cs="Arial"/>
          <w:sz w:val="24"/>
          <w:szCs w:val="24"/>
        </w:rPr>
      </w:pPr>
      <w:r w:rsidRPr="004F505E">
        <w:rPr>
          <w:rFonts w:ascii="Arial" w:hAnsi="Arial" w:cs="Arial"/>
          <w:sz w:val="24"/>
          <w:szCs w:val="24"/>
        </w:rPr>
        <w:t>Adapun detail aplikasi yang akan dilakukan assessment adalah sebagai berikut:</w:t>
      </w:r>
    </w:p>
    <w:tbl>
      <w:tblPr>
        <w:tblStyle w:val="TableGrid"/>
        <w:tblW w:w="0" w:type="auto"/>
        <w:tblInd w:w="1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3"/>
        <w:gridCol w:w="5523"/>
      </w:tblGrid>
      <w:tr w:rsidR="001F4CA3" w14:paraId="6EA7A910" w14:textId="77777777" w:rsidTr="001F4CA3">
        <w:tc>
          <w:tcPr>
            <w:tcW w:w="1560" w:type="dxa"/>
          </w:tcPr>
          <w:p w14:paraId="5528DDB4" w14:textId="3469C14F" w:rsidR="001F4CA3" w:rsidRPr="004F505E" w:rsidRDefault="004F505E" w:rsidP="001F4CA3">
            <w:pPr>
              <w:rPr>
                <w:rFonts w:ascii="Arial" w:hAnsi="Arial" w:cs="Arial"/>
                <w:sz w:val="24"/>
                <w:szCs w:val="24"/>
              </w:rPr>
            </w:pPr>
            <w:r w:rsidRPr="004F505E">
              <w:rPr>
                <w:rFonts w:ascii="Arial" w:hAnsi="Arial" w:cs="Arial"/>
                <w:sz w:val="24"/>
                <w:szCs w:val="24"/>
              </w:rPr>
              <w:t>Nama Aplikasi</w:t>
            </w:r>
          </w:p>
        </w:tc>
        <w:tc>
          <w:tcPr>
            <w:tcW w:w="283" w:type="dxa"/>
          </w:tcPr>
          <w:p w14:paraId="1BCE2958" w14:textId="4197962E" w:rsidR="001F4CA3" w:rsidRDefault="001F4CA3" w:rsidP="001F4CA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523" w:type="dxa"/>
          </w:tcPr>
          <w:p w14:paraId="4F14DE79" w14:textId="2B42D024" w:rsidR="001F4CA3" w:rsidRDefault="004F505E" w:rsidP="001F4CA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XYZ</w:t>
            </w:r>
          </w:p>
        </w:tc>
      </w:tr>
      <w:tr w:rsidR="001F4CA3" w14:paraId="1A007F15" w14:textId="77777777" w:rsidTr="001F4CA3">
        <w:tc>
          <w:tcPr>
            <w:tcW w:w="1560" w:type="dxa"/>
          </w:tcPr>
          <w:p w14:paraId="310DB43D" w14:textId="3C724AD2" w:rsidR="001F4CA3" w:rsidRPr="004F505E" w:rsidRDefault="004F505E" w:rsidP="001F4CA3">
            <w:pPr>
              <w:rPr>
                <w:rFonts w:ascii="Arial" w:hAnsi="Arial" w:cs="Arial"/>
                <w:sz w:val="24"/>
                <w:szCs w:val="24"/>
              </w:rPr>
            </w:pPr>
            <w:r w:rsidRPr="004F505E">
              <w:rPr>
                <w:rFonts w:ascii="Arial" w:hAnsi="Arial" w:cs="Arial"/>
                <w:sz w:val="24"/>
                <w:szCs w:val="24"/>
              </w:rPr>
              <w:t>Jenis Aplikasi</w:t>
            </w:r>
          </w:p>
        </w:tc>
        <w:tc>
          <w:tcPr>
            <w:tcW w:w="283" w:type="dxa"/>
          </w:tcPr>
          <w:p w14:paraId="75C85183" w14:textId="6F6938A7" w:rsidR="001F4CA3" w:rsidRDefault="001F4CA3" w:rsidP="001F4CA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523" w:type="dxa"/>
          </w:tcPr>
          <w:p w14:paraId="20EC0820" w14:textId="7DC47A77" w:rsidR="001F4CA3" w:rsidRDefault="004F505E" w:rsidP="001F4CA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[</w:t>
            </w:r>
            <w:r w:rsidRPr="004F505E">
              <w:rPr>
                <w:rFonts w:ascii="Arial" w:hAnsi="Arial" w:cs="Arial"/>
                <w:sz w:val="24"/>
                <w:szCs w:val="24"/>
              </w:rPr>
              <w:t>Web Application/Desktop Application/Mobile Application</w:t>
            </w:r>
            <w:r>
              <w:rPr>
                <w:rFonts w:ascii="Arial" w:hAnsi="Arial" w:cs="Arial"/>
                <w:sz w:val="24"/>
                <w:szCs w:val="24"/>
              </w:rPr>
              <w:t>]</w:t>
            </w:r>
          </w:p>
        </w:tc>
      </w:tr>
      <w:tr w:rsidR="001F4CA3" w14:paraId="2D712701" w14:textId="77777777" w:rsidTr="001F4CA3">
        <w:tc>
          <w:tcPr>
            <w:tcW w:w="1560" w:type="dxa"/>
          </w:tcPr>
          <w:p w14:paraId="2017F8BC" w14:textId="6E2EB81B" w:rsidR="001F4CA3" w:rsidRPr="004F505E" w:rsidRDefault="004F505E" w:rsidP="001F4CA3">
            <w:pPr>
              <w:rPr>
                <w:rFonts w:ascii="Arial" w:hAnsi="Arial" w:cs="Arial"/>
                <w:sz w:val="24"/>
                <w:szCs w:val="24"/>
              </w:rPr>
            </w:pPr>
            <w:r w:rsidRPr="004F505E">
              <w:rPr>
                <w:rFonts w:ascii="Arial" w:hAnsi="Arial" w:cs="Arial"/>
                <w:sz w:val="24"/>
                <w:szCs w:val="24"/>
              </w:rPr>
              <w:t>URL/Akses:</w:t>
            </w:r>
          </w:p>
        </w:tc>
        <w:tc>
          <w:tcPr>
            <w:tcW w:w="283" w:type="dxa"/>
          </w:tcPr>
          <w:p w14:paraId="52AE0F4D" w14:textId="32AF459F" w:rsidR="001F4CA3" w:rsidRDefault="001F4CA3" w:rsidP="001F4CA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523" w:type="dxa"/>
          </w:tcPr>
          <w:p w14:paraId="7A8DCFFD" w14:textId="73E241F5" w:rsidR="001F4CA3" w:rsidRDefault="004F505E" w:rsidP="001F4CA3">
            <w:pPr>
              <w:rPr>
                <w:rFonts w:ascii="Arial" w:hAnsi="Arial" w:cs="Arial"/>
                <w:sz w:val="24"/>
                <w:szCs w:val="24"/>
              </w:rPr>
            </w:pPr>
            <w:r w:rsidRPr="004F505E">
              <w:rPr>
                <w:rFonts w:ascii="Arial" w:hAnsi="Arial" w:cs="Arial"/>
                <w:sz w:val="24"/>
                <w:szCs w:val="24"/>
              </w:rPr>
              <w:t>[Masukkan URL jika web-based atau deskripsi akses lainnya]</w:t>
            </w:r>
          </w:p>
        </w:tc>
      </w:tr>
      <w:tr w:rsidR="001F4CA3" w14:paraId="41129704" w14:textId="77777777" w:rsidTr="001F4CA3">
        <w:tc>
          <w:tcPr>
            <w:tcW w:w="1560" w:type="dxa"/>
          </w:tcPr>
          <w:p w14:paraId="22C8F5D6" w14:textId="3633E5FD" w:rsidR="001F4CA3" w:rsidRPr="004F505E" w:rsidRDefault="004F505E" w:rsidP="001F4CA3">
            <w:pPr>
              <w:rPr>
                <w:rFonts w:ascii="Arial" w:hAnsi="Arial" w:cs="Arial"/>
                <w:sz w:val="24"/>
                <w:szCs w:val="24"/>
              </w:rPr>
            </w:pPr>
            <w:r w:rsidRPr="004F505E">
              <w:rPr>
                <w:rFonts w:ascii="Arial" w:hAnsi="Arial" w:cs="Arial"/>
                <w:sz w:val="24"/>
                <w:szCs w:val="24"/>
              </w:rPr>
              <w:t>Fungsi Utama</w:t>
            </w:r>
          </w:p>
        </w:tc>
        <w:tc>
          <w:tcPr>
            <w:tcW w:w="283" w:type="dxa"/>
          </w:tcPr>
          <w:p w14:paraId="128BE9BD" w14:textId="4A25DDC8" w:rsidR="001F4CA3" w:rsidRDefault="001F4CA3" w:rsidP="001F4CA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523" w:type="dxa"/>
          </w:tcPr>
          <w:p w14:paraId="1C92A6B8" w14:textId="43804837" w:rsidR="001F4CA3" w:rsidRDefault="004F505E" w:rsidP="00EC3CE8">
            <w:pPr>
              <w:rPr>
                <w:rFonts w:ascii="Arial" w:hAnsi="Arial" w:cs="Arial"/>
                <w:sz w:val="24"/>
                <w:szCs w:val="24"/>
              </w:rPr>
            </w:pPr>
            <w:r w:rsidRPr="004F505E">
              <w:rPr>
                <w:rFonts w:ascii="Arial" w:hAnsi="Arial" w:cs="Arial"/>
                <w:sz w:val="24"/>
                <w:szCs w:val="24"/>
              </w:rPr>
              <w:t>[Deskripsikan fungsi utama aplikasi secara singkat]</w:t>
            </w:r>
          </w:p>
        </w:tc>
      </w:tr>
    </w:tbl>
    <w:p w14:paraId="5DEEE65D" w14:textId="77777777" w:rsidR="008A5D3D" w:rsidRDefault="008A5D3D" w:rsidP="008A5D3D">
      <w:pPr>
        <w:spacing w:line="240" w:lineRule="auto"/>
        <w:ind w:left="1701" w:firstLine="709"/>
        <w:jc w:val="both"/>
        <w:rPr>
          <w:rFonts w:ascii="Arial" w:hAnsi="Arial" w:cs="Arial"/>
          <w:sz w:val="24"/>
          <w:szCs w:val="24"/>
        </w:rPr>
      </w:pPr>
    </w:p>
    <w:p w14:paraId="351341CD" w14:textId="77359701" w:rsidR="001F4CA3" w:rsidRDefault="008A5D3D" w:rsidP="008A5D3D">
      <w:pPr>
        <w:spacing w:line="240" w:lineRule="auto"/>
        <w:ind w:left="1701" w:firstLine="709"/>
        <w:jc w:val="both"/>
        <w:rPr>
          <w:rFonts w:ascii="Arial" w:hAnsi="Arial" w:cs="Arial"/>
          <w:sz w:val="24"/>
          <w:szCs w:val="24"/>
        </w:rPr>
      </w:pPr>
      <w:r w:rsidRPr="008A5D3D">
        <w:rPr>
          <w:rFonts w:ascii="Arial" w:hAnsi="Arial" w:cs="Arial"/>
          <w:sz w:val="24"/>
          <w:szCs w:val="24"/>
        </w:rPr>
        <w:t>Demikian permohonan ini kami sampaikan. Atas perhatian dan kerjasamanya, kami ucapkan terima kasih.</w:t>
      </w:r>
    </w:p>
    <w:p w14:paraId="51275F17" w14:textId="77777777" w:rsidR="001F4CA3" w:rsidRDefault="001F4CA3" w:rsidP="001B22B6">
      <w:pPr>
        <w:spacing w:after="0" w:line="240" w:lineRule="auto"/>
        <w:ind w:left="4678"/>
        <w:rPr>
          <w:rFonts w:ascii="Arial" w:hAnsi="Arial" w:cs="Arial"/>
          <w:sz w:val="24"/>
          <w:szCs w:val="24"/>
        </w:rPr>
      </w:pPr>
    </w:p>
    <w:p w14:paraId="71640813" w14:textId="3ED01E4E" w:rsidR="001B22B6" w:rsidRDefault="001B22B6" w:rsidP="001B22B6">
      <w:pPr>
        <w:spacing w:after="0" w:line="240" w:lineRule="auto"/>
        <w:ind w:left="4678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${jabatan</w:t>
      </w:r>
      <w:r w:rsidRPr="008117E0">
        <w:rPr>
          <w:rFonts w:ascii="Arial" w:hAnsi="Arial" w:cs="Arial"/>
          <w:color w:val="000000" w:themeColor="text1"/>
          <w:sz w:val="24"/>
          <w:szCs w:val="24"/>
        </w:rPr>
        <w:t>_pengirim}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2596BD49" w14:textId="77777777" w:rsidR="001B22B6" w:rsidRPr="00CF2133" w:rsidRDefault="001B22B6" w:rsidP="001B22B6">
      <w:pPr>
        <w:spacing w:after="0" w:line="240" w:lineRule="auto"/>
        <w:ind w:left="4678"/>
        <w:rPr>
          <w:rFonts w:ascii="Arial" w:hAnsi="Arial" w:cs="Arial"/>
          <w:sz w:val="10"/>
          <w:szCs w:val="10"/>
        </w:rPr>
      </w:pPr>
    </w:p>
    <w:p w14:paraId="22E86114" w14:textId="77777777" w:rsidR="001B22B6" w:rsidRDefault="001B22B6" w:rsidP="001B22B6">
      <w:pPr>
        <w:spacing w:after="0" w:line="240" w:lineRule="auto"/>
        <w:ind w:left="4678"/>
        <w:rPr>
          <w:rFonts w:ascii="Arial" w:hAnsi="Arial" w:cs="Arial"/>
          <w:sz w:val="24"/>
          <w:szCs w:val="24"/>
        </w:rPr>
      </w:pPr>
    </w:p>
    <w:p w14:paraId="47E101A6" w14:textId="77777777" w:rsidR="001B22B6" w:rsidRDefault="001B22B6" w:rsidP="001B22B6">
      <w:pPr>
        <w:spacing w:after="0" w:line="240" w:lineRule="auto"/>
        <w:ind w:left="4678"/>
        <w:jc w:val="center"/>
        <w:rPr>
          <w:rFonts w:ascii="Arial" w:hAnsi="Arial" w:cs="Arial"/>
          <w:sz w:val="24"/>
          <w:szCs w:val="24"/>
        </w:rPr>
      </w:pPr>
    </w:p>
    <w:p w14:paraId="1E091ECA" w14:textId="77777777" w:rsidR="001B22B6" w:rsidRDefault="001B22B6" w:rsidP="00A865FE">
      <w:pPr>
        <w:spacing w:after="0" w:line="240" w:lineRule="auto"/>
        <w:ind w:left="482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</w:t>
      </w:r>
      <w:r w:rsidRPr="008117E0">
        <w:rPr>
          <w:rFonts w:ascii="Arial" w:hAnsi="Arial" w:cs="Arial"/>
          <w:color w:val="000000" w:themeColor="text1"/>
          <w:sz w:val="24"/>
          <w:szCs w:val="24"/>
        </w:rPr>
        <w:t>${ttd_pengirim}</w:t>
      </w:r>
    </w:p>
    <w:p w14:paraId="5EEEEAEC" w14:textId="77777777" w:rsidR="001B22B6" w:rsidRDefault="001B22B6" w:rsidP="001B22B6">
      <w:pPr>
        <w:spacing w:after="0" w:line="240" w:lineRule="auto"/>
        <w:ind w:left="4678"/>
        <w:rPr>
          <w:rFonts w:ascii="Arial" w:hAnsi="Arial" w:cs="Arial"/>
          <w:sz w:val="24"/>
          <w:szCs w:val="24"/>
        </w:rPr>
      </w:pPr>
    </w:p>
    <w:p w14:paraId="0EB73AC7" w14:textId="77777777" w:rsidR="001B22B6" w:rsidRDefault="001B22B6" w:rsidP="001B22B6">
      <w:pPr>
        <w:spacing w:after="0" w:line="240" w:lineRule="auto"/>
        <w:ind w:left="4678"/>
        <w:rPr>
          <w:rFonts w:ascii="Arial" w:hAnsi="Arial" w:cs="Arial"/>
          <w:sz w:val="24"/>
          <w:szCs w:val="24"/>
        </w:rPr>
      </w:pPr>
    </w:p>
    <w:p w14:paraId="26568C02" w14:textId="77777777" w:rsidR="001B22B6" w:rsidRPr="00CF2133" w:rsidRDefault="001B22B6" w:rsidP="001B22B6">
      <w:pPr>
        <w:spacing w:after="0" w:line="240" w:lineRule="auto"/>
        <w:ind w:left="4678"/>
        <w:jc w:val="center"/>
        <w:rPr>
          <w:rFonts w:ascii="Arial" w:hAnsi="Arial" w:cs="Arial"/>
          <w:sz w:val="16"/>
          <w:szCs w:val="16"/>
        </w:rPr>
      </w:pPr>
    </w:p>
    <w:p w14:paraId="6145E68A" w14:textId="77777777" w:rsidR="001B22B6" w:rsidRPr="00962402" w:rsidRDefault="001B22B6" w:rsidP="001B22B6">
      <w:pPr>
        <w:spacing w:after="0" w:line="240" w:lineRule="auto"/>
        <w:ind w:left="4678"/>
        <w:rPr>
          <w:rFonts w:ascii="Arial" w:hAnsi="Arial" w:cs="Arial"/>
          <w:b/>
          <w:bCs/>
          <w:sz w:val="24"/>
          <w:szCs w:val="24"/>
          <w:u w:val="single"/>
        </w:rPr>
      </w:pPr>
      <w:r w:rsidRPr="007C4937">
        <w:rPr>
          <w:rFonts w:ascii="Arial" w:hAnsi="Arial" w:cs="Arial"/>
          <w:b/>
          <w:bCs/>
          <w:color w:val="333333"/>
          <w:sz w:val="24"/>
          <w:szCs w:val="24"/>
          <w:u w:val="single"/>
        </w:rPr>
        <w:t>${nama_pengirim}</w:t>
      </w:r>
    </w:p>
    <w:p w14:paraId="1CF6FD4C" w14:textId="1D565FA6" w:rsidR="002833DA" w:rsidRDefault="001B22B6" w:rsidP="00AB6526">
      <w:pPr>
        <w:spacing w:after="0" w:line="240" w:lineRule="auto"/>
        <w:ind w:left="4678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NIP ${nip</w:t>
      </w:r>
      <w:r w:rsidRPr="008117E0">
        <w:rPr>
          <w:rFonts w:ascii="Arial" w:hAnsi="Arial" w:cs="Arial"/>
          <w:color w:val="000000" w:themeColor="text1"/>
          <w:sz w:val="24"/>
          <w:szCs w:val="24"/>
        </w:rPr>
        <w:t>_pengirim}</w:t>
      </w:r>
    </w:p>
    <w:sectPr w:rsidR="002833DA" w:rsidSect="008B2E8B">
      <w:headerReference w:type="default" r:id="rId9"/>
      <w:footerReference w:type="even" r:id="rId10"/>
      <w:footerReference w:type="default" r:id="rId11"/>
      <w:pgSz w:w="11907" w:h="18711" w:code="5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A9ED6" w14:textId="77777777" w:rsidR="009D30E9" w:rsidRDefault="009D30E9" w:rsidP="00E36A3B">
      <w:pPr>
        <w:spacing w:after="0" w:line="240" w:lineRule="auto"/>
      </w:pPr>
      <w:r>
        <w:separator/>
      </w:r>
    </w:p>
  </w:endnote>
  <w:endnote w:type="continuationSeparator" w:id="0">
    <w:p w14:paraId="4CCBF542" w14:textId="77777777" w:rsidR="009D30E9" w:rsidRDefault="009D30E9" w:rsidP="00E36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2F88F" w14:textId="77777777" w:rsidR="0044674E" w:rsidRDefault="0044674E" w:rsidP="0044674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D3B4E99" w14:textId="77777777" w:rsidR="0044674E" w:rsidRDefault="0044674E" w:rsidP="00E36A3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FE077" w14:textId="77777777" w:rsidR="0044674E" w:rsidRDefault="0044674E" w:rsidP="00E36A3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D7D06" w14:textId="77777777" w:rsidR="009D30E9" w:rsidRDefault="009D30E9" w:rsidP="00E36A3B">
      <w:pPr>
        <w:spacing w:after="0" w:line="240" w:lineRule="auto"/>
      </w:pPr>
      <w:r>
        <w:separator/>
      </w:r>
    </w:p>
  </w:footnote>
  <w:footnote w:type="continuationSeparator" w:id="0">
    <w:p w14:paraId="25AC6C16" w14:textId="77777777" w:rsidR="009D30E9" w:rsidRDefault="009D30E9" w:rsidP="00E36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A4E28" w14:textId="667A7D6A" w:rsidR="00EE7ABE" w:rsidRPr="00B95963" w:rsidRDefault="00EE7ABE" w:rsidP="00ED7379">
    <w:pPr>
      <w:widowControl w:val="0"/>
      <w:autoSpaceDE w:val="0"/>
      <w:autoSpaceDN w:val="0"/>
      <w:adjustRightInd w:val="0"/>
      <w:spacing w:line="240" w:lineRule="aut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377AB"/>
    <w:multiLevelType w:val="multilevel"/>
    <w:tmpl w:val="37D413C8"/>
    <w:lvl w:ilvl="0">
      <w:start w:val="1"/>
      <w:numFmt w:val="bullet"/>
      <w:lvlText w:val=""/>
      <w:lvlJc w:val="left"/>
      <w:pPr>
        <w:tabs>
          <w:tab w:val="num" w:pos="2062"/>
        </w:tabs>
        <w:ind w:left="206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782"/>
        </w:tabs>
        <w:ind w:left="278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502"/>
        </w:tabs>
        <w:ind w:left="350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222"/>
        </w:tabs>
        <w:ind w:left="422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942"/>
        </w:tabs>
        <w:ind w:left="494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662"/>
        </w:tabs>
        <w:ind w:left="566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382"/>
        </w:tabs>
        <w:ind w:left="638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102"/>
        </w:tabs>
        <w:ind w:left="710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822"/>
        </w:tabs>
        <w:ind w:left="7822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8A5B64"/>
    <w:multiLevelType w:val="hybridMultilevel"/>
    <w:tmpl w:val="0138FFE8"/>
    <w:lvl w:ilvl="0" w:tplc="F9804F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70481"/>
    <w:multiLevelType w:val="hybridMultilevel"/>
    <w:tmpl w:val="0CF6BD48"/>
    <w:lvl w:ilvl="0" w:tplc="4022BB68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9" w:hanging="360"/>
      </w:pPr>
    </w:lvl>
    <w:lvl w:ilvl="2" w:tplc="0409001B" w:tentative="1">
      <w:start w:val="1"/>
      <w:numFmt w:val="lowerRoman"/>
      <w:lvlText w:val="%3."/>
      <w:lvlJc w:val="right"/>
      <w:pPr>
        <w:ind w:left="1759" w:hanging="180"/>
      </w:pPr>
    </w:lvl>
    <w:lvl w:ilvl="3" w:tplc="0409000F" w:tentative="1">
      <w:start w:val="1"/>
      <w:numFmt w:val="decimal"/>
      <w:lvlText w:val="%4."/>
      <w:lvlJc w:val="left"/>
      <w:pPr>
        <w:ind w:left="2479" w:hanging="360"/>
      </w:pPr>
    </w:lvl>
    <w:lvl w:ilvl="4" w:tplc="04090019" w:tentative="1">
      <w:start w:val="1"/>
      <w:numFmt w:val="lowerLetter"/>
      <w:lvlText w:val="%5."/>
      <w:lvlJc w:val="left"/>
      <w:pPr>
        <w:ind w:left="3199" w:hanging="360"/>
      </w:pPr>
    </w:lvl>
    <w:lvl w:ilvl="5" w:tplc="0409001B" w:tentative="1">
      <w:start w:val="1"/>
      <w:numFmt w:val="lowerRoman"/>
      <w:lvlText w:val="%6."/>
      <w:lvlJc w:val="right"/>
      <w:pPr>
        <w:ind w:left="3919" w:hanging="180"/>
      </w:pPr>
    </w:lvl>
    <w:lvl w:ilvl="6" w:tplc="0409000F" w:tentative="1">
      <w:start w:val="1"/>
      <w:numFmt w:val="decimal"/>
      <w:lvlText w:val="%7."/>
      <w:lvlJc w:val="left"/>
      <w:pPr>
        <w:ind w:left="4639" w:hanging="360"/>
      </w:pPr>
    </w:lvl>
    <w:lvl w:ilvl="7" w:tplc="04090019" w:tentative="1">
      <w:start w:val="1"/>
      <w:numFmt w:val="lowerLetter"/>
      <w:lvlText w:val="%8."/>
      <w:lvlJc w:val="left"/>
      <w:pPr>
        <w:ind w:left="5359" w:hanging="360"/>
      </w:pPr>
    </w:lvl>
    <w:lvl w:ilvl="8" w:tplc="0409001B" w:tentative="1">
      <w:start w:val="1"/>
      <w:numFmt w:val="lowerRoman"/>
      <w:lvlText w:val="%9."/>
      <w:lvlJc w:val="right"/>
      <w:pPr>
        <w:ind w:left="6079" w:hanging="180"/>
      </w:pPr>
    </w:lvl>
  </w:abstractNum>
  <w:abstractNum w:abstractNumId="3" w15:restartNumberingAfterBreak="0">
    <w:nsid w:val="71C14233"/>
    <w:multiLevelType w:val="hybridMultilevel"/>
    <w:tmpl w:val="8C7A911E"/>
    <w:lvl w:ilvl="0" w:tplc="4A505984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840532"/>
    <w:multiLevelType w:val="hybridMultilevel"/>
    <w:tmpl w:val="FF8C6A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6A2380"/>
    <w:multiLevelType w:val="hybridMultilevel"/>
    <w:tmpl w:val="C4B01314"/>
    <w:lvl w:ilvl="0" w:tplc="A0BAA880">
      <w:start w:val="1"/>
      <w:numFmt w:val="decimal"/>
      <w:lvlText w:val="%1."/>
      <w:lvlJc w:val="left"/>
      <w:pPr>
        <w:ind w:left="234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066" w:hanging="360"/>
      </w:pPr>
    </w:lvl>
    <w:lvl w:ilvl="2" w:tplc="3809001B" w:tentative="1">
      <w:start w:val="1"/>
      <w:numFmt w:val="lowerRoman"/>
      <w:lvlText w:val="%3."/>
      <w:lvlJc w:val="right"/>
      <w:pPr>
        <w:ind w:left="3786" w:hanging="180"/>
      </w:pPr>
    </w:lvl>
    <w:lvl w:ilvl="3" w:tplc="3809000F" w:tentative="1">
      <w:start w:val="1"/>
      <w:numFmt w:val="decimal"/>
      <w:lvlText w:val="%4."/>
      <w:lvlJc w:val="left"/>
      <w:pPr>
        <w:ind w:left="4506" w:hanging="360"/>
      </w:pPr>
    </w:lvl>
    <w:lvl w:ilvl="4" w:tplc="38090019" w:tentative="1">
      <w:start w:val="1"/>
      <w:numFmt w:val="lowerLetter"/>
      <w:lvlText w:val="%5."/>
      <w:lvlJc w:val="left"/>
      <w:pPr>
        <w:ind w:left="5226" w:hanging="360"/>
      </w:pPr>
    </w:lvl>
    <w:lvl w:ilvl="5" w:tplc="3809001B" w:tentative="1">
      <w:start w:val="1"/>
      <w:numFmt w:val="lowerRoman"/>
      <w:lvlText w:val="%6."/>
      <w:lvlJc w:val="right"/>
      <w:pPr>
        <w:ind w:left="5946" w:hanging="180"/>
      </w:pPr>
    </w:lvl>
    <w:lvl w:ilvl="6" w:tplc="3809000F" w:tentative="1">
      <w:start w:val="1"/>
      <w:numFmt w:val="decimal"/>
      <w:lvlText w:val="%7."/>
      <w:lvlJc w:val="left"/>
      <w:pPr>
        <w:ind w:left="6666" w:hanging="360"/>
      </w:pPr>
    </w:lvl>
    <w:lvl w:ilvl="7" w:tplc="38090019" w:tentative="1">
      <w:start w:val="1"/>
      <w:numFmt w:val="lowerLetter"/>
      <w:lvlText w:val="%8."/>
      <w:lvlJc w:val="left"/>
      <w:pPr>
        <w:ind w:left="7386" w:hanging="360"/>
      </w:pPr>
    </w:lvl>
    <w:lvl w:ilvl="8" w:tplc="3809001B" w:tentative="1">
      <w:start w:val="1"/>
      <w:numFmt w:val="lowerRoman"/>
      <w:lvlText w:val="%9."/>
      <w:lvlJc w:val="right"/>
      <w:pPr>
        <w:ind w:left="8106" w:hanging="180"/>
      </w:pPr>
    </w:lvl>
  </w:abstractNum>
  <w:num w:numId="1" w16cid:durableId="532573864">
    <w:abstractNumId w:val="2"/>
  </w:num>
  <w:num w:numId="2" w16cid:durableId="1298299157">
    <w:abstractNumId w:val="4"/>
  </w:num>
  <w:num w:numId="3" w16cid:durableId="1390153372">
    <w:abstractNumId w:val="3"/>
  </w:num>
  <w:num w:numId="4" w16cid:durableId="710032497">
    <w:abstractNumId w:val="1"/>
  </w:num>
  <w:num w:numId="5" w16cid:durableId="1923181770">
    <w:abstractNumId w:val="5"/>
  </w:num>
  <w:num w:numId="6" w16cid:durableId="507066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619"/>
    <w:rsid w:val="0000280B"/>
    <w:rsid w:val="00003C76"/>
    <w:rsid w:val="000107CF"/>
    <w:rsid w:val="00012DF5"/>
    <w:rsid w:val="00015F3F"/>
    <w:rsid w:val="000253D2"/>
    <w:rsid w:val="0003293C"/>
    <w:rsid w:val="00037965"/>
    <w:rsid w:val="00050649"/>
    <w:rsid w:val="00066931"/>
    <w:rsid w:val="00071DD3"/>
    <w:rsid w:val="000760CB"/>
    <w:rsid w:val="00080E81"/>
    <w:rsid w:val="000A0E1F"/>
    <w:rsid w:val="000A42EE"/>
    <w:rsid w:val="000C0048"/>
    <w:rsid w:val="000C282B"/>
    <w:rsid w:val="000C35B0"/>
    <w:rsid w:val="000C4201"/>
    <w:rsid w:val="000C5576"/>
    <w:rsid w:val="000D02BE"/>
    <w:rsid w:val="000E39D8"/>
    <w:rsid w:val="000E4388"/>
    <w:rsid w:val="000E5814"/>
    <w:rsid w:val="000F0D47"/>
    <w:rsid w:val="000F405F"/>
    <w:rsid w:val="00110B48"/>
    <w:rsid w:val="00124F94"/>
    <w:rsid w:val="00127FF5"/>
    <w:rsid w:val="00135EAA"/>
    <w:rsid w:val="00151B24"/>
    <w:rsid w:val="00153171"/>
    <w:rsid w:val="00157AED"/>
    <w:rsid w:val="00162107"/>
    <w:rsid w:val="00170C59"/>
    <w:rsid w:val="00174F95"/>
    <w:rsid w:val="0018334A"/>
    <w:rsid w:val="00185A80"/>
    <w:rsid w:val="001901E4"/>
    <w:rsid w:val="001A05EF"/>
    <w:rsid w:val="001B0580"/>
    <w:rsid w:val="001B1D77"/>
    <w:rsid w:val="001B22B6"/>
    <w:rsid w:val="001B4ECB"/>
    <w:rsid w:val="001B64F6"/>
    <w:rsid w:val="001C1B08"/>
    <w:rsid w:val="001C1C16"/>
    <w:rsid w:val="001C1DC7"/>
    <w:rsid w:val="001C5EF4"/>
    <w:rsid w:val="001D13BB"/>
    <w:rsid w:val="001D4DAA"/>
    <w:rsid w:val="001D4DFF"/>
    <w:rsid w:val="001F298B"/>
    <w:rsid w:val="001F4CA3"/>
    <w:rsid w:val="0020635F"/>
    <w:rsid w:val="00206FC8"/>
    <w:rsid w:val="00215552"/>
    <w:rsid w:val="00221C82"/>
    <w:rsid w:val="00234F2F"/>
    <w:rsid w:val="00235EFA"/>
    <w:rsid w:val="00237481"/>
    <w:rsid w:val="00242928"/>
    <w:rsid w:val="00242EB0"/>
    <w:rsid w:val="00242FC4"/>
    <w:rsid w:val="0024619E"/>
    <w:rsid w:val="00246D8C"/>
    <w:rsid w:val="002673F3"/>
    <w:rsid w:val="00273EE4"/>
    <w:rsid w:val="002754CE"/>
    <w:rsid w:val="00275AB4"/>
    <w:rsid w:val="00276B44"/>
    <w:rsid w:val="002833DA"/>
    <w:rsid w:val="0028402F"/>
    <w:rsid w:val="0029512F"/>
    <w:rsid w:val="0029520B"/>
    <w:rsid w:val="002A1956"/>
    <w:rsid w:val="002A36B4"/>
    <w:rsid w:val="002C45FD"/>
    <w:rsid w:val="002D2AD7"/>
    <w:rsid w:val="002E2397"/>
    <w:rsid w:val="002E65E3"/>
    <w:rsid w:val="002F31B5"/>
    <w:rsid w:val="00300E1C"/>
    <w:rsid w:val="0030354D"/>
    <w:rsid w:val="00311750"/>
    <w:rsid w:val="003349FE"/>
    <w:rsid w:val="003444D6"/>
    <w:rsid w:val="00352ECA"/>
    <w:rsid w:val="003536C7"/>
    <w:rsid w:val="00380287"/>
    <w:rsid w:val="00380453"/>
    <w:rsid w:val="00386705"/>
    <w:rsid w:val="003902FA"/>
    <w:rsid w:val="003A471B"/>
    <w:rsid w:val="003A6345"/>
    <w:rsid w:val="003B0C11"/>
    <w:rsid w:val="003C3C66"/>
    <w:rsid w:val="003D668A"/>
    <w:rsid w:val="003E1CB9"/>
    <w:rsid w:val="003E7A21"/>
    <w:rsid w:val="003F0C9A"/>
    <w:rsid w:val="003F1466"/>
    <w:rsid w:val="003F7DDD"/>
    <w:rsid w:val="00400AFE"/>
    <w:rsid w:val="00406213"/>
    <w:rsid w:val="00406991"/>
    <w:rsid w:val="00421650"/>
    <w:rsid w:val="004304AC"/>
    <w:rsid w:val="00433D74"/>
    <w:rsid w:val="00435D02"/>
    <w:rsid w:val="0044674E"/>
    <w:rsid w:val="00450005"/>
    <w:rsid w:val="0045369F"/>
    <w:rsid w:val="00461ECE"/>
    <w:rsid w:val="004665B4"/>
    <w:rsid w:val="00467DFE"/>
    <w:rsid w:val="00475855"/>
    <w:rsid w:val="004823E7"/>
    <w:rsid w:val="00483DC6"/>
    <w:rsid w:val="004965B1"/>
    <w:rsid w:val="004979E4"/>
    <w:rsid w:val="004A3A07"/>
    <w:rsid w:val="004A3FD1"/>
    <w:rsid w:val="004D2620"/>
    <w:rsid w:val="004D5BB2"/>
    <w:rsid w:val="004E5733"/>
    <w:rsid w:val="004F1602"/>
    <w:rsid w:val="004F1ADA"/>
    <w:rsid w:val="004F505E"/>
    <w:rsid w:val="00536BBB"/>
    <w:rsid w:val="00545340"/>
    <w:rsid w:val="005469A8"/>
    <w:rsid w:val="0055670E"/>
    <w:rsid w:val="005574D5"/>
    <w:rsid w:val="00563EA9"/>
    <w:rsid w:val="0056796E"/>
    <w:rsid w:val="00572279"/>
    <w:rsid w:val="00573170"/>
    <w:rsid w:val="00590984"/>
    <w:rsid w:val="00594771"/>
    <w:rsid w:val="0059583C"/>
    <w:rsid w:val="005A4587"/>
    <w:rsid w:val="005A6C26"/>
    <w:rsid w:val="005B0DF3"/>
    <w:rsid w:val="005B209A"/>
    <w:rsid w:val="005B2645"/>
    <w:rsid w:val="005B40E8"/>
    <w:rsid w:val="005B5AAC"/>
    <w:rsid w:val="005B7248"/>
    <w:rsid w:val="005C2264"/>
    <w:rsid w:val="005C3D76"/>
    <w:rsid w:val="005C4C2C"/>
    <w:rsid w:val="005C4EDB"/>
    <w:rsid w:val="005C5A58"/>
    <w:rsid w:val="005D5C53"/>
    <w:rsid w:val="005D6086"/>
    <w:rsid w:val="005E09D3"/>
    <w:rsid w:val="005E6BF8"/>
    <w:rsid w:val="005F62A9"/>
    <w:rsid w:val="00602125"/>
    <w:rsid w:val="006379C6"/>
    <w:rsid w:val="006433C5"/>
    <w:rsid w:val="006443F2"/>
    <w:rsid w:val="0065288D"/>
    <w:rsid w:val="0066172C"/>
    <w:rsid w:val="00670F76"/>
    <w:rsid w:val="00671BA7"/>
    <w:rsid w:val="00685B24"/>
    <w:rsid w:val="006877B0"/>
    <w:rsid w:val="00690268"/>
    <w:rsid w:val="006B161A"/>
    <w:rsid w:val="006B4391"/>
    <w:rsid w:val="006C295F"/>
    <w:rsid w:val="006C3469"/>
    <w:rsid w:val="006D06A9"/>
    <w:rsid w:val="006D1062"/>
    <w:rsid w:val="006D6B97"/>
    <w:rsid w:val="00702B9E"/>
    <w:rsid w:val="0070322F"/>
    <w:rsid w:val="00703DF0"/>
    <w:rsid w:val="00704174"/>
    <w:rsid w:val="00706547"/>
    <w:rsid w:val="00712520"/>
    <w:rsid w:val="0072496B"/>
    <w:rsid w:val="007249B7"/>
    <w:rsid w:val="007266E5"/>
    <w:rsid w:val="0073037D"/>
    <w:rsid w:val="00740893"/>
    <w:rsid w:val="0074110F"/>
    <w:rsid w:val="0074388C"/>
    <w:rsid w:val="0074508D"/>
    <w:rsid w:val="00770398"/>
    <w:rsid w:val="007831A4"/>
    <w:rsid w:val="00790B04"/>
    <w:rsid w:val="007911F5"/>
    <w:rsid w:val="00791E59"/>
    <w:rsid w:val="00792042"/>
    <w:rsid w:val="00792C7C"/>
    <w:rsid w:val="00792CBC"/>
    <w:rsid w:val="00794B39"/>
    <w:rsid w:val="00795619"/>
    <w:rsid w:val="0079682C"/>
    <w:rsid w:val="007A0227"/>
    <w:rsid w:val="007A0952"/>
    <w:rsid w:val="007B1E77"/>
    <w:rsid w:val="007B40B4"/>
    <w:rsid w:val="007B7F08"/>
    <w:rsid w:val="007C1B39"/>
    <w:rsid w:val="007F09D6"/>
    <w:rsid w:val="0080196D"/>
    <w:rsid w:val="00810EB8"/>
    <w:rsid w:val="0081185F"/>
    <w:rsid w:val="00826C09"/>
    <w:rsid w:val="00833CEB"/>
    <w:rsid w:val="008344CE"/>
    <w:rsid w:val="00834FF8"/>
    <w:rsid w:val="008360CF"/>
    <w:rsid w:val="00836B36"/>
    <w:rsid w:val="00851D3A"/>
    <w:rsid w:val="008609F0"/>
    <w:rsid w:val="00861B6C"/>
    <w:rsid w:val="0086357C"/>
    <w:rsid w:val="0086425F"/>
    <w:rsid w:val="0087138D"/>
    <w:rsid w:val="00876E65"/>
    <w:rsid w:val="008900D9"/>
    <w:rsid w:val="008923EA"/>
    <w:rsid w:val="00895096"/>
    <w:rsid w:val="008A2DF8"/>
    <w:rsid w:val="008A5D3D"/>
    <w:rsid w:val="008B2E8B"/>
    <w:rsid w:val="008B493E"/>
    <w:rsid w:val="008B55E7"/>
    <w:rsid w:val="008B5894"/>
    <w:rsid w:val="008B741A"/>
    <w:rsid w:val="008C0136"/>
    <w:rsid w:val="008C71F6"/>
    <w:rsid w:val="008F7358"/>
    <w:rsid w:val="0090253F"/>
    <w:rsid w:val="0090271E"/>
    <w:rsid w:val="009141BC"/>
    <w:rsid w:val="009177FA"/>
    <w:rsid w:val="00921588"/>
    <w:rsid w:val="009237E2"/>
    <w:rsid w:val="00931861"/>
    <w:rsid w:val="00934267"/>
    <w:rsid w:val="00936AE2"/>
    <w:rsid w:val="00943025"/>
    <w:rsid w:val="009636C5"/>
    <w:rsid w:val="00966729"/>
    <w:rsid w:val="009679B5"/>
    <w:rsid w:val="0097284F"/>
    <w:rsid w:val="009735E2"/>
    <w:rsid w:val="009736AE"/>
    <w:rsid w:val="00976A14"/>
    <w:rsid w:val="009771AE"/>
    <w:rsid w:val="009811CD"/>
    <w:rsid w:val="00983D29"/>
    <w:rsid w:val="00983EC5"/>
    <w:rsid w:val="009845A8"/>
    <w:rsid w:val="0098584A"/>
    <w:rsid w:val="009B2B93"/>
    <w:rsid w:val="009B7C63"/>
    <w:rsid w:val="009C71F9"/>
    <w:rsid w:val="009D1810"/>
    <w:rsid w:val="009D30E9"/>
    <w:rsid w:val="009D358B"/>
    <w:rsid w:val="009D604E"/>
    <w:rsid w:val="009E6ABB"/>
    <w:rsid w:val="009F71C0"/>
    <w:rsid w:val="00A00195"/>
    <w:rsid w:val="00A0174C"/>
    <w:rsid w:val="00A039CA"/>
    <w:rsid w:val="00A213C9"/>
    <w:rsid w:val="00A22996"/>
    <w:rsid w:val="00A30547"/>
    <w:rsid w:val="00A357E6"/>
    <w:rsid w:val="00A36F54"/>
    <w:rsid w:val="00A46F54"/>
    <w:rsid w:val="00A521D5"/>
    <w:rsid w:val="00A622FE"/>
    <w:rsid w:val="00A62E80"/>
    <w:rsid w:val="00A64BFA"/>
    <w:rsid w:val="00A700A7"/>
    <w:rsid w:val="00A73319"/>
    <w:rsid w:val="00A80815"/>
    <w:rsid w:val="00A865FE"/>
    <w:rsid w:val="00A90A70"/>
    <w:rsid w:val="00AA6E9C"/>
    <w:rsid w:val="00AB2859"/>
    <w:rsid w:val="00AB6526"/>
    <w:rsid w:val="00AB7CAD"/>
    <w:rsid w:val="00AC598C"/>
    <w:rsid w:val="00AD3302"/>
    <w:rsid w:val="00AD38DE"/>
    <w:rsid w:val="00AD3C73"/>
    <w:rsid w:val="00AD4A55"/>
    <w:rsid w:val="00AE118E"/>
    <w:rsid w:val="00AE43B5"/>
    <w:rsid w:val="00AE498B"/>
    <w:rsid w:val="00AE4E9F"/>
    <w:rsid w:val="00AF55B2"/>
    <w:rsid w:val="00B028A3"/>
    <w:rsid w:val="00B0592B"/>
    <w:rsid w:val="00B064FA"/>
    <w:rsid w:val="00B1123A"/>
    <w:rsid w:val="00B116D6"/>
    <w:rsid w:val="00B149D2"/>
    <w:rsid w:val="00B2059E"/>
    <w:rsid w:val="00B24F8E"/>
    <w:rsid w:val="00B319CD"/>
    <w:rsid w:val="00B366EF"/>
    <w:rsid w:val="00B37660"/>
    <w:rsid w:val="00B45028"/>
    <w:rsid w:val="00B54342"/>
    <w:rsid w:val="00B63C08"/>
    <w:rsid w:val="00B65318"/>
    <w:rsid w:val="00B71D99"/>
    <w:rsid w:val="00B72316"/>
    <w:rsid w:val="00B728A7"/>
    <w:rsid w:val="00B84FF7"/>
    <w:rsid w:val="00B92FB3"/>
    <w:rsid w:val="00B95963"/>
    <w:rsid w:val="00BA4897"/>
    <w:rsid w:val="00BC4648"/>
    <w:rsid w:val="00BC48E8"/>
    <w:rsid w:val="00BC55D2"/>
    <w:rsid w:val="00BC7AA0"/>
    <w:rsid w:val="00BE650E"/>
    <w:rsid w:val="00BE68A7"/>
    <w:rsid w:val="00BF5084"/>
    <w:rsid w:val="00C00F16"/>
    <w:rsid w:val="00C016E5"/>
    <w:rsid w:val="00C01DF7"/>
    <w:rsid w:val="00C02289"/>
    <w:rsid w:val="00C02529"/>
    <w:rsid w:val="00C119BE"/>
    <w:rsid w:val="00C17C56"/>
    <w:rsid w:val="00C24E39"/>
    <w:rsid w:val="00C34358"/>
    <w:rsid w:val="00C355AA"/>
    <w:rsid w:val="00C41056"/>
    <w:rsid w:val="00C42F99"/>
    <w:rsid w:val="00C46E8C"/>
    <w:rsid w:val="00C507C8"/>
    <w:rsid w:val="00C53BA0"/>
    <w:rsid w:val="00C549DD"/>
    <w:rsid w:val="00C57511"/>
    <w:rsid w:val="00C609B9"/>
    <w:rsid w:val="00C62057"/>
    <w:rsid w:val="00C66E66"/>
    <w:rsid w:val="00C750F5"/>
    <w:rsid w:val="00C8744D"/>
    <w:rsid w:val="00C87D02"/>
    <w:rsid w:val="00C90274"/>
    <w:rsid w:val="00CA659A"/>
    <w:rsid w:val="00CC16B7"/>
    <w:rsid w:val="00CC3536"/>
    <w:rsid w:val="00CD2995"/>
    <w:rsid w:val="00CD67E5"/>
    <w:rsid w:val="00CF2133"/>
    <w:rsid w:val="00D017A9"/>
    <w:rsid w:val="00D02420"/>
    <w:rsid w:val="00D059D8"/>
    <w:rsid w:val="00D15C05"/>
    <w:rsid w:val="00D15E9F"/>
    <w:rsid w:val="00D2087A"/>
    <w:rsid w:val="00D35E0E"/>
    <w:rsid w:val="00D40DBD"/>
    <w:rsid w:val="00D5175C"/>
    <w:rsid w:val="00D6123F"/>
    <w:rsid w:val="00D800C4"/>
    <w:rsid w:val="00D86CB4"/>
    <w:rsid w:val="00DB271B"/>
    <w:rsid w:val="00DB68D9"/>
    <w:rsid w:val="00DC11FA"/>
    <w:rsid w:val="00DD0BEF"/>
    <w:rsid w:val="00DD195D"/>
    <w:rsid w:val="00DE0E14"/>
    <w:rsid w:val="00DF00C8"/>
    <w:rsid w:val="00DF1802"/>
    <w:rsid w:val="00E1162A"/>
    <w:rsid w:val="00E20AAE"/>
    <w:rsid w:val="00E30740"/>
    <w:rsid w:val="00E31C06"/>
    <w:rsid w:val="00E35F98"/>
    <w:rsid w:val="00E36A3B"/>
    <w:rsid w:val="00E47A6F"/>
    <w:rsid w:val="00E649EE"/>
    <w:rsid w:val="00E72F26"/>
    <w:rsid w:val="00E82D2D"/>
    <w:rsid w:val="00E845FE"/>
    <w:rsid w:val="00E85AD4"/>
    <w:rsid w:val="00E85F01"/>
    <w:rsid w:val="00E900B1"/>
    <w:rsid w:val="00EA734E"/>
    <w:rsid w:val="00EC3CE8"/>
    <w:rsid w:val="00EC542D"/>
    <w:rsid w:val="00EC79CD"/>
    <w:rsid w:val="00ED35D4"/>
    <w:rsid w:val="00ED583C"/>
    <w:rsid w:val="00ED7379"/>
    <w:rsid w:val="00EE3534"/>
    <w:rsid w:val="00EE7ABE"/>
    <w:rsid w:val="00EF3D27"/>
    <w:rsid w:val="00EF6D67"/>
    <w:rsid w:val="00F05072"/>
    <w:rsid w:val="00F0547A"/>
    <w:rsid w:val="00F05AB2"/>
    <w:rsid w:val="00F142E4"/>
    <w:rsid w:val="00F1473B"/>
    <w:rsid w:val="00F2332E"/>
    <w:rsid w:val="00F303E9"/>
    <w:rsid w:val="00F31CD2"/>
    <w:rsid w:val="00F33BB1"/>
    <w:rsid w:val="00F36898"/>
    <w:rsid w:val="00F42107"/>
    <w:rsid w:val="00F448D5"/>
    <w:rsid w:val="00F46F37"/>
    <w:rsid w:val="00F5678A"/>
    <w:rsid w:val="00F57C27"/>
    <w:rsid w:val="00F658FE"/>
    <w:rsid w:val="00F707D0"/>
    <w:rsid w:val="00F77CFD"/>
    <w:rsid w:val="00F8300D"/>
    <w:rsid w:val="00F8534A"/>
    <w:rsid w:val="00F96E48"/>
    <w:rsid w:val="00F97F90"/>
    <w:rsid w:val="00FA35EF"/>
    <w:rsid w:val="00FA40D0"/>
    <w:rsid w:val="00FA4336"/>
    <w:rsid w:val="00FB745C"/>
    <w:rsid w:val="00FB7F1C"/>
    <w:rsid w:val="00FC5E1B"/>
    <w:rsid w:val="00FC76CD"/>
    <w:rsid w:val="00FE02FB"/>
    <w:rsid w:val="00FE7B26"/>
    <w:rsid w:val="00FF33CE"/>
    <w:rsid w:val="00FF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4FE1B3"/>
  <w15:docId w15:val="{4873788B-35A7-4E6E-AFC4-50C28B0A2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65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56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36A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6A3B"/>
  </w:style>
  <w:style w:type="character" w:styleId="PageNumber">
    <w:name w:val="page number"/>
    <w:basedOn w:val="DefaultParagraphFont"/>
    <w:uiPriority w:val="99"/>
    <w:semiHidden/>
    <w:unhideWhenUsed/>
    <w:rsid w:val="00E36A3B"/>
  </w:style>
  <w:style w:type="paragraph" w:styleId="ListParagraph">
    <w:name w:val="List Paragraph"/>
    <w:basedOn w:val="Normal"/>
    <w:uiPriority w:val="34"/>
    <w:qFormat/>
    <w:rsid w:val="004467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E7A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7ABE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E7ABE"/>
    <w:pPr>
      <w:spacing w:after="120" w:line="480" w:lineRule="auto"/>
      <w:ind w:left="360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E7AB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EE7A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7A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F2879-6E20-4AEF-8FEC-572CD3469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Sri Widia Pebrianti</dc:creator>
  <cp:lastModifiedBy>yani sofyan</cp:lastModifiedBy>
  <cp:revision>758</cp:revision>
  <cp:lastPrinted>2026-09-15T04:33:00Z</cp:lastPrinted>
  <dcterms:created xsi:type="dcterms:W3CDTF">2026-05-19T03:14:00Z</dcterms:created>
  <dcterms:modified xsi:type="dcterms:W3CDTF">2026-09-25T02:38:00Z</dcterms:modified>
</cp:coreProperties>
</file>